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AD94C" w14:textId="77777777" w:rsidR="003769CB" w:rsidRDefault="003769CB" w:rsidP="003769C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ANEXA 3</w:t>
      </w:r>
    </w:p>
    <w:p w14:paraId="3B4F1825" w14:textId="77777777" w:rsidR="003769CB" w:rsidRDefault="003769CB" w:rsidP="003769CB">
      <w:pPr>
        <w:rPr>
          <w:b/>
          <w:bCs/>
          <w:sz w:val="23"/>
          <w:szCs w:val="23"/>
        </w:rPr>
      </w:pPr>
    </w:p>
    <w:p w14:paraId="645E0D9E" w14:textId="77777777" w:rsidR="003769CB" w:rsidRDefault="003769CB" w:rsidP="003769CB">
      <w:pPr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FIŞA DE ÎNSCRIERE – ELEVI</w:t>
      </w:r>
    </w:p>
    <w:p w14:paraId="073D5FDC" w14:textId="77777777" w:rsidR="003769CB" w:rsidRDefault="003769CB" w:rsidP="003769CB">
      <w:pPr>
        <w:tabs>
          <w:tab w:val="left" w:pos="1185"/>
        </w:tabs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2"/>
          <w:szCs w:val="22"/>
          <w:lang w:val="fr-FR"/>
        </w:rPr>
      </w:pPr>
    </w:p>
    <w:p w14:paraId="58933F41" w14:textId="77777777" w:rsidR="003769CB" w:rsidRDefault="003769CB" w:rsidP="003769C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SIMPOZION  </w:t>
      </w:r>
    </w:p>
    <w:p w14:paraId="23EE93A1" w14:textId="77777777" w:rsidR="003769CB" w:rsidRDefault="003769CB" w:rsidP="003769C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  <w:lang w:val="fr-FR"/>
        </w:rPr>
      </w:pPr>
    </w:p>
    <w:p w14:paraId="12A25A5D" w14:textId="77777777" w:rsidR="003769CB" w:rsidRDefault="003769CB" w:rsidP="003769CB">
      <w:pPr>
        <w:pStyle w:val="NoSpacing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TEHNICĂ ȘI CREATIVITATE</w:t>
      </w:r>
      <w:r>
        <w:rPr>
          <w:rFonts w:ascii="Times New Roman" w:hAnsi="Times New Roman" w:cs="Times New Roman"/>
          <w:noProof/>
          <w:sz w:val="24"/>
          <w:szCs w:val="24"/>
        </w:rPr>
        <w:t>”</w:t>
      </w:r>
    </w:p>
    <w:p w14:paraId="79715136" w14:textId="77777777" w:rsidR="003769CB" w:rsidRDefault="003769CB" w:rsidP="003769C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0B458400" w14:textId="77777777" w:rsidR="003769CB" w:rsidRDefault="003769CB" w:rsidP="003769CB">
      <w:pPr>
        <w:tabs>
          <w:tab w:val="left" w:pos="1185"/>
        </w:tabs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  <w:lang w:val="it-IT"/>
        </w:rPr>
      </w:pPr>
      <w:r>
        <w:rPr>
          <w:b/>
          <w:color w:val="000000"/>
          <w:sz w:val="28"/>
          <w:szCs w:val="28"/>
          <w:lang w:val="it-IT"/>
        </w:rPr>
        <w:t xml:space="preserve">Ediţia I,  </w:t>
      </w:r>
      <w:r>
        <w:rPr>
          <w:b/>
          <w:sz w:val="28"/>
          <w:szCs w:val="28"/>
          <w:lang w:val="it-IT"/>
        </w:rPr>
        <w:t>22</w:t>
      </w:r>
      <w:r>
        <w:rPr>
          <w:b/>
          <w:color w:val="FF0000"/>
          <w:sz w:val="28"/>
          <w:szCs w:val="28"/>
          <w:lang w:val="it-IT"/>
        </w:rPr>
        <w:t xml:space="preserve"> </w:t>
      </w:r>
      <w:r>
        <w:rPr>
          <w:b/>
          <w:sz w:val="28"/>
          <w:szCs w:val="28"/>
          <w:lang w:val="it-IT"/>
        </w:rPr>
        <w:t xml:space="preserve">Aprilie </w:t>
      </w:r>
      <w:r>
        <w:rPr>
          <w:b/>
          <w:color w:val="000000"/>
          <w:sz w:val="28"/>
          <w:szCs w:val="28"/>
          <w:lang w:val="it-IT"/>
        </w:rPr>
        <w:t>2023</w:t>
      </w:r>
    </w:p>
    <w:p w14:paraId="04E59F63" w14:textId="77777777" w:rsidR="003769CB" w:rsidRDefault="003769CB" w:rsidP="003769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6030"/>
      </w:tblGrid>
      <w:tr w:rsidR="003769CB" w14:paraId="569C2351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52F5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Numele elevului</w:t>
            </w:r>
          </w:p>
          <w:p w14:paraId="0B1B717A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FB29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486758E4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C8F2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Prenumele elevului</w:t>
            </w:r>
          </w:p>
          <w:p w14:paraId="0F40C2AF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7416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1CC561C3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080E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Şcoala/ Institutia</w:t>
            </w:r>
          </w:p>
          <w:p w14:paraId="44A3EA23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D84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344958BF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4364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Localitatea</w:t>
            </w:r>
          </w:p>
          <w:p w14:paraId="64DA2D17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BC6D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0A1C611C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653C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Judeţul</w:t>
            </w:r>
          </w:p>
          <w:p w14:paraId="7ADEA46E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170E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1B4E8D5F" w14:textId="77777777" w:rsidTr="003769CB">
        <w:trPr>
          <w:trHeight w:val="523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2DA9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Date de contact:</w:t>
            </w:r>
          </w:p>
          <w:p w14:paraId="36D298F7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Profesor coordonator</w:t>
            </w:r>
          </w:p>
          <w:p w14:paraId="48431D36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Nume:</w:t>
            </w:r>
          </w:p>
          <w:p w14:paraId="51C48685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Prenume:</w:t>
            </w:r>
          </w:p>
          <w:p w14:paraId="7B69775A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telefon</w:t>
            </w:r>
          </w:p>
          <w:p w14:paraId="1814AC23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e-mail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78AE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496D2BAD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2731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Secţiunea</w:t>
            </w:r>
          </w:p>
          <w:p w14:paraId="14F646B0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724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22584C53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5F64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Titlul lucrării</w:t>
            </w:r>
          </w:p>
          <w:p w14:paraId="0D256D7A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14:paraId="6FE59565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26BF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5BFA4356" w14:textId="77777777" w:rsidTr="003769CB">
        <w:trPr>
          <w:trHeight w:val="109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C4F3" w14:textId="77777777" w:rsidR="003769CB" w:rsidRDefault="003769C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Domeniul: </w:t>
            </w:r>
          </w:p>
          <w:p w14:paraId="0AB46BFB" w14:textId="77777777" w:rsidR="003769CB" w:rsidRDefault="003769CB">
            <w:pPr>
              <w:pStyle w:val="Defaul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Învățământ Liceal/Profesional </w:t>
            </w:r>
          </w:p>
          <w:p w14:paraId="469F3D85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Calificarea profesională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024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3769CB" w14:paraId="48E3DC53" w14:textId="77777777" w:rsidTr="003769CB">
        <w:trPr>
          <w:trHeight w:val="247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276A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Clasa :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D9EF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457F8A27" w14:textId="77777777" w:rsidR="003769CB" w:rsidRDefault="003769C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52444D4B" w14:textId="77777777" w:rsidR="00290A04" w:rsidRDefault="00290A04"/>
    <w:sectPr w:rsidR="00290A04" w:rsidSect="003769CB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0C"/>
    <w:rsid w:val="00290A04"/>
    <w:rsid w:val="003769CB"/>
    <w:rsid w:val="0055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D5A46"/>
  <w15:chartTrackingRefBased/>
  <w15:docId w15:val="{38FD3F05-78D5-474A-A04C-F241A977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9C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69CB"/>
    <w:pPr>
      <w:spacing w:after="0" w:line="240" w:lineRule="auto"/>
    </w:pPr>
    <w:rPr>
      <w:lang w:val="ro-RO"/>
    </w:rPr>
  </w:style>
  <w:style w:type="paragraph" w:customStyle="1" w:styleId="Default">
    <w:name w:val="Default"/>
    <w:rsid w:val="003769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2</cp:revision>
  <dcterms:created xsi:type="dcterms:W3CDTF">2023-02-07T14:50:00Z</dcterms:created>
  <dcterms:modified xsi:type="dcterms:W3CDTF">2023-02-07T14:51:00Z</dcterms:modified>
</cp:coreProperties>
</file>